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CB" w:rsidRPr="000B59AB" w:rsidRDefault="00547FCB" w:rsidP="000B59AB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A28F4" w:rsidRDefault="0045046A" w:rsidP="008025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B59AB">
        <w:rPr>
          <w:rFonts w:ascii="Arial" w:hAnsi="Arial" w:cs="Arial"/>
          <w:sz w:val="22"/>
          <w:szCs w:val="22"/>
        </w:rPr>
        <w:t>Po skończonej obserwacji w</w:t>
      </w:r>
      <w:r w:rsidR="00B2480F" w:rsidRPr="000B59AB">
        <w:rPr>
          <w:rFonts w:ascii="Arial" w:hAnsi="Arial" w:cs="Arial"/>
          <w:sz w:val="22"/>
          <w:szCs w:val="22"/>
        </w:rPr>
        <w:t xml:space="preserve">yniki obserwacji w postaci tabelarycznej </w:t>
      </w:r>
      <w:r w:rsidR="006F11A1" w:rsidRPr="000B59AB">
        <w:rPr>
          <w:rFonts w:ascii="Arial" w:hAnsi="Arial" w:cs="Arial"/>
          <w:sz w:val="22"/>
          <w:szCs w:val="22"/>
        </w:rPr>
        <w:t xml:space="preserve">wg poniższego </w:t>
      </w:r>
      <w:r w:rsidR="00761B92" w:rsidRPr="000B59AB">
        <w:rPr>
          <w:rFonts w:ascii="Arial" w:hAnsi="Arial" w:cs="Arial"/>
          <w:sz w:val="22"/>
          <w:szCs w:val="22"/>
        </w:rPr>
        <w:t>przykładu</w:t>
      </w:r>
      <w:r w:rsidR="006F11A1" w:rsidRPr="000B59AB">
        <w:rPr>
          <w:rFonts w:ascii="Arial" w:hAnsi="Arial" w:cs="Arial"/>
          <w:sz w:val="22"/>
          <w:szCs w:val="22"/>
        </w:rPr>
        <w:t xml:space="preserve"> </w:t>
      </w:r>
      <w:r w:rsidRPr="000B59AB">
        <w:rPr>
          <w:rFonts w:ascii="Arial" w:hAnsi="Arial" w:cs="Arial"/>
          <w:sz w:val="22"/>
          <w:szCs w:val="22"/>
        </w:rPr>
        <w:t xml:space="preserve">należy </w:t>
      </w:r>
      <w:r w:rsidR="00B2480F" w:rsidRPr="000B59AB">
        <w:rPr>
          <w:rFonts w:ascii="Arial" w:hAnsi="Arial" w:cs="Arial"/>
          <w:sz w:val="22"/>
          <w:szCs w:val="22"/>
        </w:rPr>
        <w:t>przesłać do ZOL</w:t>
      </w:r>
      <w:r w:rsidR="00496ABE" w:rsidRPr="000B59AB">
        <w:rPr>
          <w:rFonts w:ascii="Arial" w:hAnsi="Arial" w:cs="Arial"/>
          <w:sz w:val="22"/>
          <w:szCs w:val="22"/>
        </w:rPr>
        <w:t xml:space="preserve"> Olsztyn</w:t>
      </w:r>
      <w:r w:rsidR="00BD4564" w:rsidRPr="000B59AB">
        <w:rPr>
          <w:rFonts w:ascii="Arial" w:hAnsi="Arial" w:cs="Arial"/>
          <w:sz w:val="22"/>
          <w:szCs w:val="22"/>
        </w:rPr>
        <w:t>.</w:t>
      </w:r>
    </w:p>
    <w:p w:rsidR="000B59AB" w:rsidRPr="000B59AB" w:rsidRDefault="000B59AB" w:rsidP="000B59AB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93"/>
        <w:gridCol w:w="236"/>
        <w:gridCol w:w="236"/>
        <w:gridCol w:w="238"/>
        <w:gridCol w:w="435"/>
        <w:gridCol w:w="396"/>
        <w:gridCol w:w="444"/>
        <w:gridCol w:w="425"/>
        <w:gridCol w:w="426"/>
        <w:gridCol w:w="425"/>
        <w:gridCol w:w="430"/>
        <w:gridCol w:w="856"/>
        <w:gridCol w:w="1559"/>
        <w:gridCol w:w="1560"/>
      </w:tblGrid>
      <w:tr w:rsidR="00804440" w:rsidRPr="004136C8" w:rsidTr="00386C15"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1" w:type="dxa"/>
            <w:gridSpan w:val="10"/>
            <w:tcBorders>
              <w:top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6F11A1" w:rsidRPr="004136C8" w:rsidRDefault="006F11A1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B2BAA" w:rsidRPr="004136C8" w:rsidTr="00386C15">
        <w:trPr>
          <w:trHeight w:val="582"/>
        </w:trPr>
        <w:tc>
          <w:tcPr>
            <w:tcW w:w="947" w:type="dxa"/>
            <w:vMerge w:val="restart"/>
            <w:tcBorders>
              <w:left w:val="single" w:sz="12" w:space="0" w:color="auto"/>
            </w:tcBorders>
          </w:tcPr>
          <w:p w:rsidR="00EB2BAA" w:rsidRPr="004136C8" w:rsidRDefault="00F04B08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Oddział/</w:t>
            </w:r>
            <w:r w:rsidR="00EB2BAA" w:rsidRPr="004136C8">
              <w:rPr>
                <w:rFonts w:ascii="Arial" w:hAnsi="Arial" w:cs="Arial"/>
                <w:sz w:val="20"/>
                <w:szCs w:val="20"/>
              </w:rPr>
              <w:t>Nr drzewa kontrolnego</w:t>
            </w:r>
          </w:p>
        </w:tc>
        <w:tc>
          <w:tcPr>
            <w:tcW w:w="993" w:type="dxa"/>
            <w:vMerge w:val="restart"/>
          </w:tcPr>
          <w:p w:rsidR="00EB2BAA" w:rsidRPr="004136C8" w:rsidRDefault="004136C8" w:rsidP="00386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Obwód pnia </w:t>
            </w:r>
            <w:r w:rsidR="00EB2BAA" w:rsidRPr="004136C8">
              <w:rPr>
                <w:rFonts w:ascii="Arial" w:hAnsi="Arial" w:cs="Arial"/>
                <w:sz w:val="20"/>
                <w:szCs w:val="20"/>
              </w:rPr>
              <w:t xml:space="preserve">w miejscu opaski </w:t>
            </w:r>
          </w:p>
          <w:p w:rsidR="00EB2BAA" w:rsidRPr="004136C8" w:rsidRDefault="00EB2BAA" w:rsidP="00386C15">
            <w:pPr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w cm</w:t>
            </w:r>
          </w:p>
        </w:tc>
        <w:tc>
          <w:tcPr>
            <w:tcW w:w="3691" w:type="dxa"/>
            <w:gridSpan w:val="10"/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Kontrola liczby samic </w:t>
            </w:r>
            <w:r w:rsidR="008867A4" w:rsidRPr="004136C8">
              <w:rPr>
                <w:rFonts w:ascii="Arial" w:hAnsi="Arial" w:cs="Arial"/>
                <w:sz w:val="20"/>
                <w:szCs w:val="20"/>
              </w:rPr>
              <w:t xml:space="preserve">odłowionych </w:t>
            </w:r>
          </w:p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na opaskach </w:t>
            </w:r>
          </w:p>
        </w:tc>
        <w:tc>
          <w:tcPr>
            <w:tcW w:w="856" w:type="dxa"/>
            <w:vMerge w:val="restart"/>
          </w:tcPr>
          <w:p w:rsidR="00EB2BAA" w:rsidRPr="004136C8" w:rsidRDefault="00EB2BAA" w:rsidP="00F6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Liczba samic razem</w:t>
            </w:r>
            <w:r w:rsidR="00F65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B2BAA" w:rsidRPr="004136C8" w:rsidRDefault="002D6DFA" w:rsidP="00EA4EE2">
            <w:pPr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Z - </w:t>
            </w:r>
            <w:r w:rsidR="00EB2BAA" w:rsidRPr="004136C8">
              <w:rPr>
                <w:rFonts w:ascii="Arial" w:hAnsi="Arial" w:cs="Arial"/>
                <w:sz w:val="20"/>
                <w:szCs w:val="20"/>
              </w:rPr>
              <w:t>Wskaź</w:t>
            </w:r>
            <w:r w:rsidR="00F65192">
              <w:rPr>
                <w:rFonts w:ascii="Arial" w:hAnsi="Arial" w:cs="Arial"/>
                <w:sz w:val="20"/>
                <w:szCs w:val="20"/>
              </w:rPr>
              <w:t xml:space="preserve">nik zagrożenia wg liczby samic </w:t>
            </w:r>
            <w:r w:rsidR="00EA4EE2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EB2BAA" w:rsidRPr="004136C8">
              <w:rPr>
                <w:rFonts w:ascii="Arial" w:hAnsi="Arial" w:cs="Arial"/>
                <w:sz w:val="20"/>
                <w:szCs w:val="20"/>
              </w:rPr>
              <w:t>1cm obwodu</w:t>
            </w:r>
          </w:p>
          <w:p w:rsidR="00386C15" w:rsidRPr="00F65192" w:rsidRDefault="002D6DFA" w:rsidP="00EA4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opaski</w:t>
            </w:r>
            <w:r w:rsidR="00386C15" w:rsidRPr="00413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C15" w:rsidRPr="00F65192">
              <w:rPr>
                <w:rFonts w:ascii="Arial" w:hAnsi="Arial" w:cs="Arial"/>
                <w:b/>
                <w:sz w:val="18"/>
                <w:szCs w:val="18"/>
              </w:rPr>
              <w:t>Z=(suma kol.4/</w:t>
            </w:r>
          </w:p>
          <w:p w:rsidR="00386C15" w:rsidRPr="00F65192" w:rsidRDefault="00386C15" w:rsidP="00EA4E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5192">
              <w:rPr>
                <w:rFonts w:ascii="Arial" w:hAnsi="Arial" w:cs="Arial"/>
                <w:b/>
                <w:sz w:val="18"/>
                <w:szCs w:val="18"/>
              </w:rPr>
              <w:t>suma kol.2)</w:t>
            </w:r>
          </w:p>
          <w:p w:rsidR="002D6DFA" w:rsidRPr="004136C8" w:rsidRDefault="002D6DF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Uwagi </w:t>
            </w:r>
          </w:p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BAA" w:rsidRPr="004136C8" w:rsidTr="004E4FAA">
        <w:trPr>
          <w:cantSplit/>
          <w:trHeight w:val="113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4E4F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136C8" w:rsidRPr="0004029F">
              <w:rPr>
                <w:rFonts w:ascii="Arial" w:hAnsi="Arial" w:cs="Arial"/>
                <w:sz w:val="16"/>
                <w:szCs w:val="16"/>
              </w:rPr>
              <w:t>3.11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4E4F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B2BAA" w:rsidRPr="0004029F">
              <w:rPr>
                <w:rFonts w:ascii="Arial" w:hAnsi="Arial" w:cs="Arial"/>
                <w:sz w:val="16"/>
                <w:szCs w:val="16"/>
              </w:rPr>
              <w:t>6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4E4F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B2BAA" w:rsidRPr="0004029F">
              <w:rPr>
                <w:rFonts w:ascii="Arial" w:hAnsi="Arial" w:cs="Arial"/>
                <w:sz w:val="16"/>
                <w:szCs w:val="16"/>
              </w:rPr>
              <w:t>9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11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6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14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44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17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20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23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26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textDirection w:val="tbRl"/>
            <w:vAlign w:val="center"/>
          </w:tcPr>
          <w:p w:rsidR="00EB2BAA" w:rsidRPr="0004029F" w:rsidRDefault="00EB2BAA" w:rsidP="004E4FA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4029F">
              <w:rPr>
                <w:rFonts w:ascii="Arial" w:hAnsi="Arial" w:cs="Arial"/>
                <w:sz w:val="16"/>
                <w:szCs w:val="16"/>
              </w:rPr>
              <w:t>29</w:t>
            </w:r>
            <w:r w:rsidR="0004029F" w:rsidRPr="0004029F">
              <w:rPr>
                <w:rFonts w:ascii="Arial" w:hAnsi="Arial" w:cs="Arial"/>
                <w:sz w:val="16"/>
                <w:szCs w:val="16"/>
              </w:rPr>
              <w:t>.11.20</w:t>
            </w:r>
            <w:r w:rsidR="001D324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B2BAA" w:rsidRPr="004136C8" w:rsidRDefault="00EB2BAA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7A4" w:rsidRPr="004136C8" w:rsidTr="00386C15"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</w:tcPr>
          <w:p w:rsidR="008867A4" w:rsidRPr="004136C8" w:rsidRDefault="00F04B08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264d/</w:t>
            </w:r>
            <w:r w:rsidR="008867A4" w:rsidRPr="004136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867A4" w:rsidRPr="004136C8" w:rsidRDefault="008867A4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AD6198" w:rsidRPr="00EA4EE2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8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4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6" w:space="0" w:color="auto"/>
            </w:tcBorders>
          </w:tcPr>
          <w:p w:rsidR="008867A4" w:rsidRPr="001E74D1" w:rsidRDefault="008867A4" w:rsidP="00386C15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74D1">
              <w:rPr>
                <w:rFonts w:ascii="Arial" w:hAnsi="Arial" w:cs="Arial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386C15" w:rsidRPr="001E74D1" w:rsidRDefault="00386C15" w:rsidP="00386C1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>Z=60/74=</w:t>
            </w:r>
          </w:p>
          <w:p w:rsidR="008867A4" w:rsidRPr="001E74D1" w:rsidRDefault="00386C15" w:rsidP="00386C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>0,8 *</w:t>
            </w:r>
            <w:r w:rsidRPr="001E74D1">
              <w:rPr>
                <w:rFonts w:ascii="Arial" w:hAnsi="Arial" w:cs="Arial"/>
                <w:color w:val="FF0000"/>
                <w:sz w:val="16"/>
                <w:szCs w:val="16"/>
              </w:rPr>
              <w:t xml:space="preserve"> samicy na 1cm obwodu opaski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867A4" w:rsidRPr="004136C8" w:rsidRDefault="002140BE" w:rsidP="00E2329C">
            <w:pPr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>% defoliacji koron z okresu żerowania gąsienic</w:t>
            </w:r>
          </w:p>
        </w:tc>
      </w:tr>
      <w:tr w:rsidR="008867A4" w:rsidRPr="004136C8" w:rsidTr="00386C15">
        <w:tc>
          <w:tcPr>
            <w:tcW w:w="947" w:type="dxa"/>
            <w:tcBorders>
              <w:left w:val="single" w:sz="12" w:space="0" w:color="auto"/>
            </w:tcBorders>
          </w:tcPr>
          <w:p w:rsidR="008867A4" w:rsidRPr="004136C8" w:rsidRDefault="00F04B08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264d/</w:t>
            </w:r>
            <w:r w:rsidR="008867A4" w:rsidRPr="004136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867A4" w:rsidRPr="004136C8" w:rsidRDefault="008867A4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AD6198" w:rsidRPr="00EA4EE2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236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8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5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6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4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30" w:type="dxa"/>
          </w:tcPr>
          <w:p w:rsidR="008867A4" w:rsidRPr="00202022" w:rsidRDefault="008867A4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8867A4" w:rsidRPr="001E74D1" w:rsidRDefault="008867A4" w:rsidP="00386C15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74D1">
              <w:rPr>
                <w:rFonts w:ascii="Arial" w:hAnsi="Arial" w:cs="Arial"/>
                <w:b/>
                <w:color w:val="FF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8867A4" w:rsidRPr="001E74D1" w:rsidRDefault="00386C15" w:rsidP="00386C1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>Z=0,94 *</w:t>
            </w:r>
            <w:r w:rsidRPr="001E74D1">
              <w:rPr>
                <w:rFonts w:ascii="Arial" w:hAnsi="Arial" w:cs="Arial"/>
                <w:color w:val="FF0000"/>
                <w:sz w:val="16"/>
                <w:szCs w:val="16"/>
              </w:rPr>
              <w:t xml:space="preserve"> samicy na 1cm obwodu opaski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:rsidR="008867A4" w:rsidRPr="004136C8" w:rsidRDefault="008867A4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022" w:rsidRPr="004136C8" w:rsidTr="00386C15">
        <w:trPr>
          <w:trHeight w:val="710"/>
        </w:trPr>
        <w:tc>
          <w:tcPr>
            <w:tcW w:w="947" w:type="dxa"/>
            <w:tcBorders>
              <w:left w:val="single" w:sz="12" w:space="0" w:color="auto"/>
              <w:bottom w:val="single" w:sz="12" w:space="0" w:color="auto"/>
            </w:tcBorders>
          </w:tcPr>
          <w:p w:rsidR="00202022" w:rsidRPr="004136C8" w:rsidRDefault="00F04B08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264d/</w:t>
            </w:r>
            <w:r w:rsidR="00202022" w:rsidRPr="004136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02022" w:rsidRPr="004136C8" w:rsidRDefault="00202022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6C8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EA4EE2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dxa"/>
            <w:tcBorders>
              <w:bottom w:val="single" w:sz="12" w:space="0" w:color="auto"/>
            </w:tcBorders>
          </w:tcPr>
          <w:p w:rsidR="00202022" w:rsidRPr="00202022" w:rsidRDefault="004B12B9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96" w:type="dxa"/>
            <w:tcBorders>
              <w:bottom w:val="single" w:sz="12" w:space="0" w:color="auto"/>
            </w:tcBorders>
          </w:tcPr>
          <w:p w:rsidR="00202022" w:rsidRPr="00202022" w:rsidRDefault="004B12B9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202022" w:rsidRPr="00202022" w:rsidRDefault="004B12B9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02022" w:rsidRPr="00202022" w:rsidRDefault="00202022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202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202022" w:rsidRPr="00202022" w:rsidRDefault="004B12B9" w:rsidP="00386C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202022" w:rsidRPr="001E74D1" w:rsidRDefault="004B12B9" w:rsidP="00386C15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74D1">
              <w:rPr>
                <w:rFonts w:ascii="Arial" w:hAnsi="Arial" w:cs="Arial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202022" w:rsidRPr="001E74D1" w:rsidRDefault="00386C15" w:rsidP="004B12B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>Z=0,</w:t>
            </w:r>
            <w:r w:rsidR="004B12B9"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>46</w:t>
            </w:r>
            <w:r w:rsidRPr="001E74D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*</w:t>
            </w:r>
            <w:r w:rsidRPr="001E74D1">
              <w:rPr>
                <w:rFonts w:ascii="Arial" w:hAnsi="Arial" w:cs="Arial"/>
                <w:color w:val="FF0000"/>
                <w:sz w:val="16"/>
                <w:szCs w:val="16"/>
              </w:rPr>
              <w:t xml:space="preserve"> samicy na 1cm obwodu opaski</w:t>
            </w: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02022" w:rsidRPr="004136C8" w:rsidRDefault="00202022" w:rsidP="003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70DE" w:rsidRPr="001E74D1" w:rsidRDefault="002D6DFA" w:rsidP="000B59A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E74D1">
        <w:rPr>
          <w:rFonts w:ascii="Arial" w:hAnsi="Arial" w:cs="Arial"/>
          <w:color w:val="FF0000"/>
          <w:sz w:val="22"/>
          <w:szCs w:val="22"/>
        </w:rPr>
        <w:t>*zagrożenie</w:t>
      </w:r>
      <w:r w:rsidR="00FB5122" w:rsidRPr="001E74D1">
        <w:rPr>
          <w:rFonts w:ascii="Arial" w:hAnsi="Arial" w:cs="Arial"/>
          <w:color w:val="FF0000"/>
          <w:sz w:val="22"/>
          <w:szCs w:val="22"/>
        </w:rPr>
        <w:t xml:space="preserve"> drzewostanu występuje,</w:t>
      </w:r>
      <w:r w:rsidRPr="001E74D1">
        <w:rPr>
          <w:rFonts w:ascii="Arial" w:hAnsi="Arial" w:cs="Arial"/>
          <w:color w:val="FF0000"/>
          <w:sz w:val="22"/>
          <w:szCs w:val="22"/>
        </w:rPr>
        <w:t xml:space="preserve"> gdy wskaźnik Z &gt;0,5 samicy na 1cm obwodu opaski</w:t>
      </w:r>
      <w:r w:rsidR="00FB5122" w:rsidRPr="001E74D1">
        <w:rPr>
          <w:rFonts w:ascii="Arial" w:hAnsi="Arial" w:cs="Arial"/>
          <w:color w:val="FF0000"/>
          <w:sz w:val="22"/>
          <w:szCs w:val="22"/>
        </w:rPr>
        <w:t>.</w:t>
      </w:r>
    </w:p>
    <w:p w:rsidR="00857699" w:rsidRPr="000B59AB" w:rsidRDefault="00857699" w:rsidP="000B59AB">
      <w:pPr>
        <w:jc w:val="both"/>
        <w:rPr>
          <w:rFonts w:ascii="Arial" w:hAnsi="Arial" w:cs="Arial"/>
          <w:sz w:val="22"/>
          <w:szCs w:val="22"/>
        </w:rPr>
      </w:pPr>
    </w:p>
    <w:p w:rsidR="00DA25A0" w:rsidRPr="000B59AB" w:rsidRDefault="008A6428" w:rsidP="00DA25A0">
      <w:pPr>
        <w:spacing w:line="360" w:lineRule="auto"/>
        <w:rPr>
          <w:rFonts w:ascii="Arial" w:hAnsi="Arial" w:cs="Arial"/>
          <w:sz w:val="22"/>
          <w:szCs w:val="22"/>
        </w:rPr>
      </w:pPr>
      <w:r w:rsidRPr="000B59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8025D7">
        <w:rPr>
          <w:rFonts w:ascii="Arial" w:hAnsi="Arial" w:cs="Arial"/>
          <w:sz w:val="22"/>
          <w:szCs w:val="22"/>
        </w:rPr>
        <w:t xml:space="preserve">     </w:t>
      </w:r>
    </w:p>
    <w:p w:rsidR="006670DE" w:rsidRPr="000B59AB" w:rsidRDefault="006670DE" w:rsidP="006E42BC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670DE" w:rsidRPr="000B59AB" w:rsidSect="00C302B4">
      <w:headerReference w:type="even" r:id="rId7"/>
      <w:headerReference w:type="default" r:id="rId8"/>
      <w:footerReference w:type="default" r:id="rId9"/>
      <w:pgSz w:w="11906" w:h="16838" w:code="9"/>
      <w:pgMar w:top="272" w:right="964" w:bottom="357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5F" w:rsidRDefault="0003155F" w:rsidP="00385196">
      <w:r>
        <w:separator/>
      </w:r>
    </w:p>
  </w:endnote>
  <w:endnote w:type="continuationSeparator" w:id="0">
    <w:p w:rsidR="0003155F" w:rsidRDefault="0003155F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1F" w:rsidRDefault="0073141F" w:rsidP="0073141F">
    <w:pPr>
      <w:rPr>
        <w:rFonts w:ascii="Arial" w:hAnsi="Arial" w:cs="Arial"/>
        <w:sz w:val="16"/>
        <w:szCs w:val="16"/>
      </w:rPr>
    </w:pPr>
  </w:p>
  <w:p w:rsidR="0073141F" w:rsidRDefault="000C611E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93980</wp:posOffset>
              </wp:positionV>
              <wp:extent cx="5657850" cy="0"/>
              <wp:effectExtent l="5715" t="8255" r="13335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10B8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7.4pt" to="43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" strokecolor="#005846" strokeweight=".5pt"/>
          </w:pict>
        </mc:Fallback>
      </mc:AlternateConten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73141F" w:rsidRDefault="000C611E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17145</wp:posOffset>
              </wp:positionV>
              <wp:extent cx="2096135" cy="570865"/>
              <wp:effectExtent l="9525" t="7620" r="889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13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A89" w:rsidRPr="00DD0A89" w:rsidRDefault="00DD0A89" w:rsidP="00634206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DD0A89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7pt;margin-top:1.35pt;width:165.0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" strokecolor="white" strokeweight="0">
              <v:textbox inset=",0">
                <w:txbxContent>
                  <w:p w:rsidR="00DD0A89" w:rsidRPr="00DD0A89" w:rsidRDefault="00DD0A89" w:rsidP="00634206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DD0A89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DD0A89">
      <w:rPr>
        <w:rFonts w:ascii="Arial" w:hAnsi="Arial" w:cs="Arial"/>
        <w:sz w:val="16"/>
        <w:szCs w:val="16"/>
      </w:rPr>
      <w:t>Zespół Ochrony Lasu w Olsztynie</w:t>
    </w:r>
    <w:r w:rsidR="00634206">
      <w:rPr>
        <w:rFonts w:ascii="Arial" w:hAnsi="Arial" w:cs="Arial"/>
        <w:sz w:val="16"/>
        <w:szCs w:val="16"/>
      </w:rPr>
      <w:t xml:space="preserve">, </w:t>
    </w:r>
    <w:r w:rsidR="00DD0A89">
      <w:rPr>
        <w:rFonts w:ascii="Arial" w:hAnsi="Arial" w:cs="Arial"/>
        <w:sz w:val="16"/>
        <w:szCs w:val="16"/>
      </w:rPr>
      <w:t>ul. M. Zientary-Malewskiej 51/53</w:t>
    </w:r>
    <w:r w:rsidR="00634206">
      <w:rPr>
        <w:rFonts w:ascii="Arial" w:hAnsi="Arial" w:cs="Arial"/>
        <w:sz w:val="16"/>
        <w:szCs w:val="16"/>
      </w:rPr>
      <w:t xml:space="preserve">, </w:t>
    </w:r>
    <w:r w:rsidR="00DD0A89">
      <w:rPr>
        <w:rFonts w:ascii="Arial" w:hAnsi="Arial" w:cs="Arial"/>
        <w:sz w:val="16"/>
        <w:szCs w:val="16"/>
      </w:rPr>
      <w:t>10-309</w:t>
    </w:r>
    <w:r w:rsidR="00634206">
      <w:rPr>
        <w:rFonts w:ascii="Arial" w:hAnsi="Arial" w:cs="Arial"/>
        <w:sz w:val="16"/>
        <w:szCs w:val="16"/>
      </w:rPr>
      <w:t xml:space="preserve"> </w:t>
    </w:r>
    <w:r w:rsidR="00DD0A89">
      <w:rPr>
        <w:rFonts w:ascii="Arial" w:hAnsi="Arial" w:cs="Arial"/>
        <w:sz w:val="16"/>
        <w:szCs w:val="16"/>
      </w:rPr>
      <w:t>Olsztyn</w:t>
    </w:r>
    <w:r w:rsidR="0073141F">
      <w:rPr>
        <w:rFonts w:ascii="Arial" w:hAnsi="Arial" w:cs="Arial"/>
        <w:sz w:val="16"/>
        <w:szCs w:val="16"/>
      </w:rPr>
      <w:tab/>
    </w:r>
  </w:p>
  <w:p w:rsidR="009E6AAD" w:rsidRPr="00305A0C" w:rsidRDefault="009836B2" w:rsidP="0073141F">
    <w:r w:rsidRPr="00305A0C">
      <w:rPr>
        <w:rFonts w:ascii="Arial" w:hAnsi="Arial" w:cs="Arial"/>
        <w:sz w:val="16"/>
        <w:szCs w:val="16"/>
      </w:rPr>
      <w:t xml:space="preserve">e-mail: </w:t>
    </w:r>
    <w:smartTag w:uri="urn:schemas-microsoft-com:office:smarttags" w:element="PersonName">
      <w:r w:rsidR="00DD0A89">
        <w:rPr>
          <w:rFonts w:ascii="Arial" w:hAnsi="Arial" w:cs="Arial"/>
          <w:sz w:val="16"/>
          <w:szCs w:val="16"/>
        </w:rPr>
        <w:t>zol</w:t>
      </w:r>
      <w:smartTag w:uri="urn:schemas-microsoft-com:office:smarttags" w:element="PersonName">
        <w:r w:rsidR="00DD0A89">
          <w:rPr>
            <w:rFonts w:ascii="Arial" w:hAnsi="Arial" w:cs="Arial"/>
            <w:sz w:val="16"/>
            <w:szCs w:val="16"/>
          </w:rPr>
          <w:t>olsztyn</w:t>
        </w:r>
      </w:smartTag>
      <w:r w:rsidR="00B06514" w:rsidRPr="00305A0C">
        <w:rPr>
          <w:rFonts w:ascii="Arial" w:hAnsi="Arial" w:cs="Arial"/>
          <w:sz w:val="16"/>
          <w:szCs w:val="16"/>
        </w:rPr>
        <w:t>@lasy.gov.pl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5F" w:rsidRDefault="0003155F" w:rsidP="00385196">
      <w:r>
        <w:separator/>
      </w:r>
    </w:p>
  </w:footnote>
  <w:footnote w:type="continuationSeparator" w:id="0">
    <w:p w:rsidR="0003155F" w:rsidRDefault="0003155F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AAD" w:rsidRPr="009E31C3" w:rsidRDefault="005504FD" w:rsidP="009836B2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 w:rsidRPr="005504FD"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pt;width:36.85pt;height:36.85pt;z-index:251656192;visibility:visible;mso-wrap-edited:f">
          <v:imagedata r:id="rId1" o:title=""/>
          <w10:wrap type="square" side="right"/>
        </v:shape>
        <o:OLEObject Type="Embed" ProgID="Word.Picture.8" ShapeID="_x0000_s2049" DrawAspect="Content" ObjectID="_1789803547" r:id="rId2"/>
      </w:object>
    </w:r>
    <w:r w:rsidR="00DE7547">
      <w:rPr>
        <w:rFonts w:ascii="Arial" w:hAnsi="Arial" w:cs="Arial"/>
        <w:color w:val="005042"/>
        <w:sz w:val="28"/>
        <w:szCs w:val="28"/>
      </w:rPr>
      <w:t xml:space="preserve">  </w:t>
    </w:r>
    <w:r w:rsidR="00E60312">
      <w:rPr>
        <w:rFonts w:ascii="Arial" w:hAnsi="Arial" w:cs="Arial"/>
        <w:color w:val="005042"/>
        <w:sz w:val="28"/>
        <w:szCs w:val="28"/>
      </w:rPr>
      <w:t xml:space="preserve"> </w:t>
    </w:r>
    <w:r w:rsidR="00DD0A89">
      <w:rPr>
        <w:rFonts w:ascii="Arial" w:hAnsi="Arial" w:cs="Arial"/>
        <w:color w:val="005042"/>
        <w:sz w:val="28"/>
        <w:szCs w:val="28"/>
      </w:rPr>
      <w:t>Zespół Ochrony Lasu w Olsztynie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745B87" w:rsidRPr="00745B87" w:rsidRDefault="000C611E" w:rsidP="00745B8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00700" cy="20955"/>
              <wp:effectExtent l="9525" t="6985" r="952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2095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8C5F2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BCE"/>
    <w:multiLevelType w:val="hybridMultilevel"/>
    <w:tmpl w:val="29588800"/>
    <w:lvl w:ilvl="0" w:tplc="25A81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F81"/>
    <w:multiLevelType w:val="hybridMultilevel"/>
    <w:tmpl w:val="295888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C68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F6198A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E410E022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81482"/>
    <w:multiLevelType w:val="hybridMultilevel"/>
    <w:tmpl w:val="01F8FE70"/>
    <w:lvl w:ilvl="0" w:tplc="241CA0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B9EE8E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99CF8BC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A231F"/>
    <w:multiLevelType w:val="hybridMultilevel"/>
    <w:tmpl w:val="A8567F6C"/>
    <w:lvl w:ilvl="0" w:tplc="F8043CB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F44C5"/>
    <w:multiLevelType w:val="hybridMultilevel"/>
    <w:tmpl w:val="F2204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41569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15A58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D73DF"/>
    <w:multiLevelType w:val="hybridMultilevel"/>
    <w:tmpl w:val="233C35B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EC6520D"/>
    <w:multiLevelType w:val="multilevel"/>
    <w:tmpl w:val="122EE3FA"/>
    <w:lvl w:ilvl="0">
      <w:start w:val="8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815"/>
      <w:numFmt w:val="decimal"/>
      <w:lvlText w:val="%1-%2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10"/>
        </w:tabs>
        <w:ind w:left="1101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456"/>
        </w:tabs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10" w15:restartNumberingAfterBreak="0">
    <w:nsid w:val="26497A1B"/>
    <w:multiLevelType w:val="hybridMultilevel"/>
    <w:tmpl w:val="3E62AA58"/>
    <w:lvl w:ilvl="0" w:tplc="10F4E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75C9E"/>
    <w:multiLevelType w:val="hybridMultilevel"/>
    <w:tmpl w:val="06A06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F2226"/>
    <w:multiLevelType w:val="hybridMultilevel"/>
    <w:tmpl w:val="BB3A568A"/>
    <w:lvl w:ilvl="0" w:tplc="3FDA0A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4C7"/>
    <w:multiLevelType w:val="hybridMultilevel"/>
    <w:tmpl w:val="F1E0A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11328"/>
    <w:multiLevelType w:val="hybridMultilevel"/>
    <w:tmpl w:val="D5EC431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7BB313E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620D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930D4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84B8F0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B97C39E4">
      <w:start w:val="5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2E806F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53251"/>
    <w:multiLevelType w:val="hybridMultilevel"/>
    <w:tmpl w:val="494AF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69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7E62AA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3" w:tplc="D0B433D4">
      <w:start w:val="3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D414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278E"/>
    <w:multiLevelType w:val="hybridMultilevel"/>
    <w:tmpl w:val="72E2C960"/>
    <w:lvl w:ilvl="0" w:tplc="AF609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5115C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65C01"/>
    <w:multiLevelType w:val="hybridMultilevel"/>
    <w:tmpl w:val="76A4EA8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D5A11"/>
    <w:multiLevelType w:val="hybridMultilevel"/>
    <w:tmpl w:val="EB26C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06620"/>
    <w:multiLevelType w:val="hybridMultilevel"/>
    <w:tmpl w:val="27F0A30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C88780C">
      <w:start w:val="8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BED4A84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3056E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4AC1"/>
    <w:multiLevelType w:val="hybridMultilevel"/>
    <w:tmpl w:val="90DE1BEA"/>
    <w:lvl w:ilvl="0" w:tplc="3DB22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1FF204D"/>
    <w:multiLevelType w:val="hybridMultilevel"/>
    <w:tmpl w:val="01F8FE70"/>
    <w:lvl w:ilvl="0" w:tplc="241CA0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D2B798">
      <w:start w:val="2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plc="199CF8BC">
      <w:start w:val="2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5265"/>
    <w:multiLevelType w:val="hybridMultilevel"/>
    <w:tmpl w:val="98FED46A"/>
    <w:lvl w:ilvl="0" w:tplc="25A81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C1AF3"/>
    <w:multiLevelType w:val="hybridMultilevel"/>
    <w:tmpl w:val="0EF89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89573F"/>
    <w:multiLevelType w:val="hybridMultilevel"/>
    <w:tmpl w:val="29588800"/>
    <w:lvl w:ilvl="0" w:tplc="0054E676">
      <w:start w:val="1"/>
      <w:numFmt w:val="bullet"/>
      <w:lvlText w:val="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0"/>
  </w:num>
  <w:num w:numId="4">
    <w:abstractNumId w:val="9"/>
  </w:num>
  <w:num w:numId="5">
    <w:abstractNumId w:val="24"/>
  </w:num>
  <w:num w:numId="6">
    <w:abstractNumId w:val="3"/>
  </w:num>
  <w:num w:numId="7">
    <w:abstractNumId w:val="18"/>
  </w:num>
  <w:num w:numId="8">
    <w:abstractNumId w:val="2"/>
  </w:num>
  <w:num w:numId="9">
    <w:abstractNumId w:val="17"/>
  </w:num>
  <w:num w:numId="10">
    <w:abstractNumId w:val="28"/>
  </w:num>
  <w:num w:numId="11">
    <w:abstractNumId w:val="12"/>
  </w:num>
  <w:num w:numId="12">
    <w:abstractNumId w:val="20"/>
  </w:num>
  <w:num w:numId="13">
    <w:abstractNumId w:val="0"/>
  </w:num>
  <w:num w:numId="14">
    <w:abstractNumId w:val="1"/>
  </w:num>
  <w:num w:numId="15">
    <w:abstractNumId w:val="25"/>
  </w:num>
  <w:num w:numId="16">
    <w:abstractNumId w:val="26"/>
  </w:num>
  <w:num w:numId="17">
    <w:abstractNumId w:val="31"/>
  </w:num>
  <w:num w:numId="18">
    <w:abstractNumId w:val="21"/>
  </w:num>
  <w:num w:numId="19">
    <w:abstractNumId w:val="16"/>
  </w:num>
  <w:num w:numId="20">
    <w:abstractNumId w:val="6"/>
  </w:num>
  <w:num w:numId="21">
    <w:abstractNumId w:val="7"/>
  </w:num>
  <w:num w:numId="22">
    <w:abstractNumId w:val="15"/>
  </w:num>
  <w:num w:numId="23">
    <w:abstractNumId w:val="19"/>
  </w:num>
  <w:num w:numId="24">
    <w:abstractNumId w:val="29"/>
  </w:num>
  <w:num w:numId="25">
    <w:abstractNumId w:val="11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"/>
  </w:num>
  <w:num w:numId="29">
    <w:abstractNumId w:val="27"/>
  </w:num>
  <w:num w:numId="30">
    <w:abstractNumId w:val="14"/>
  </w:num>
  <w:num w:numId="31">
    <w:abstractNumId w:val="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3155F"/>
    <w:rsid w:val="00035D4F"/>
    <w:rsid w:val="0004029F"/>
    <w:rsid w:val="000548EB"/>
    <w:rsid w:val="000768CC"/>
    <w:rsid w:val="00096348"/>
    <w:rsid w:val="000B59AB"/>
    <w:rsid w:val="000B6A50"/>
    <w:rsid w:val="000C611E"/>
    <w:rsid w:val="000D3E0E"/>
    <w:rsid w:val="000E2A5F"/>
    <w:rsid w:val="00101023"/>
    <w:rsid w:val="00102BD9"/>
    <w:rsid w:val="001278A4"/>
    <w:rsid w:val="0013289B"/>
    <w:rsid w:val="00142A4E"/>
    <w:rsid w:val="00144E9E"/>
    <w:rsid w:val="00164E38"/>
    <w:rsid w:val="00170EB0"/>
    <w:rsid w:val="00181A93"/>
    <w:rsid w:val="001828D9"/>
    <w:rsid w:val="001862BE"/>
    <w:rsid w:val="00187486"/>
    <w:rsid w:val="00191E84"/>
    <w:rsid w:val="001A257B"/>
    <w:rsid w:val="001A3C4C"/>
    <w:rsid w:val="001A6915"/>
    <w:rsid w:val="001A71E4"/>
    <w:rsid w:val="001C2344"/>
    <w:rsid w:val="001C5FAE"/>
    <w:rsid w:val="001D017D"/>
    <w:rsid w:val="001D3241"/>
    <w:rsid w:val="001D7406"/>
    <w:rsid w:val="001E74D1"/>
    <w:rsid w:val="00202022"/>
    <w:rsid w:val="0020211C"/>
    <w:rsid w:val="002119AB"/>
    <w:rsid w:val="002140BE"/>
    <w:rsid w:val="002303EE"/>
    <w:rsid w:val="00237555"/>
    <w:rsid w:val="00246EA8"/>
    <w:rsid w:val="00257C2D"/>
    <w:rsid w:val="002606F8"/>
    <w:rsid w:val="00272E1E"/>
    <w:rsid w:val="00281946"/>
    <w:rsid w:val="002854A2"/>
    <w:rsid w:val="002944E4"/>
    <w:rsid w:val="002A28F4"/>
    <w:rsid w:val="002A7B7E"/>
    <w:rsid w:val="002B1987"/>
    <w:rsid w:val="002D6DFA"/>
    <w:rsid w:val="002E268E"/>
    <w:rsid w:val="002E33BD"/>
    <w:rsid w:val="002F247E"/>
    <w:rsid w:val="002F6868"/>
    <w:rsid w:val="00305A0C"/>
    <w:rsid w:val="00320CDF"/>
    <w:rsid w:val="0034144A"/>
    <w:rsid w:val="0034191B"/>
    <w:rsid w:val="003432F9"/>
    <w:rsid w:val="0034675C"/>
    <w:rsid w:val="0035101C"/>
    <w:rsid w:val="00361C38"/>
    <w:rsid w:val="003640AC"/>
    <w:rsid w:val="00385196"/>
    <w:rsid w:val="00386C15"/>
    <w:rsid w:val="00395B30"/>
    <w:rsid w:val="003A46CE"/>
    <w:rsid w:val="003F2249"/>
    <w:rsid w:val="003F62D2"/>
    <w:rsid w:val="00402AD3"/>
    <w:rsid w:val="004127B1"/>
    <w:rsid w:val="004136C8"/>
    <w:rsid w:val="00413865"/>
    <w:rsid w:val="004172CD"/>
    <w:rsid w:val="0042486F"/>
    <w:rsid w:val="00431123"/>
    <w:rsid w:val="004429E7"/>
    <w:rsid w:val="00446700"/>
    <w:rsid w:val="0045046A"/>
    <w:rsid w:val="00454343"/>
    <w:rsid w:val="00466A20"/>
    <w:rsid w:val="00472046"/>
    <w:rsid w:val="00476A88"/>
    <w:rsid w:val="00496ABE"/>
    <w:rsid w:val="004978FE"/>
    <w:rsid w:val="004A2CCB"/>
    <w:rsid w:val="004A54AF"/>
    <w:rsid w:val="004B12B9"/>
    <w:rsid w:val="004C07A6"/>
    <w:rsid w:val="004C18F2"/>
    <w:rsid w:val="004D313C"/>
    <w:rsid w:val="004D329F"/>
    <w:rsid w:val="004E4FAA"/>
    <w:rsid w:val="004E74EC"/>
    <w:rsid w:val="005023DE"/>
    <w:rsid w:val="00503A1F"/>
    <w:rsid w:val="00504614"/>
    <w:rsid w:val="0052239A"/>
    <w:rsid w:val="00531F64"/>
    <w:rsid w:val="005325E3"/>
    <w:rsid w:val="005335D6"/>
    <w:rsid w:val="00533CD0"/>
    <w:rsid w:val="00547FCB"/>
    <w:rsid w:val="005504FD"/>
    <w:rsid w:val="00550549"/>
    <w:rsid w:val="00550B0B"/>
    <w:rsid w:val="00553110"/>
    <w:rsid w:val="00560B7C"/>
    <w:rsid w:val="00565D9E"/>
    <w:rsid w:val="005666EB"/>
    <w:rsid w:val="00576962"/>
    <w:rsid w:val="00581E01"/>
    <w:rsid w:val="00581E8E"/>
    <w:rsid w:val="00582ADB"/>
    <w:rsid w:val="00583248"/>
    <w:rsid w:val="00584EE9"/>
    <w:rsid w:val="00593D6A"/>
    <w:rsid w:val="00594D3E"/>
    <w:rsid w:val="005A14CA"/>
    <w:rsid w:val="005A48F8"/>
    <w:rsid w:val="005B2199"/>
    <w:rsid w:val="005B25A7"/>
    <w:rsid w:val="005B29B3"/>
    <w:rsid w:val="005B607E"/>
    <w:rsid w:val="005C1AFC"/>
    <w:rsid w:val="005C4ECB"/>
    <w:rsid w:val="005C5E21"/>
    <w:rsid w:val="005E07CA"/>
    <w:rsid w:val="005E4916"/>
    <w:rsid w:val="005F6EDC"/>
    <w:rsid w:val="005F7F10"/>
    <w:rsid w:val="00602249"/>
    <w:rsid w:val="00617EBE"/>
    <w:rsid w:val="00617FAF"/>
    <w:rsid w:val="00634206"/>
    <w:rsid w:val="006375F3"/>
    <w:rsid w:val="00640E84"/>
    <w:rsid w:val="00643579"/>
    <w:rsid w:val="006471E7"/>
    <w:rsid w:val="00653280"/>
    <w:rsid w:val="006547A0"/>
    <w:rsid w:val="006663B1"/>
    <w:rsid w:val="006670DE"/>
    <w:rsid w:val="00672F85"/>
    <w:rsid w:val="00683E3E"/>
    <w:rsid w:val="006925E7"/>
    <w:rsid w:val="00697CB7"/>
    <w:rsid w:val="006A2E19"/>
    <w:rsid w:val="006E42BC"/>
    <w:rsid w:val="006F11A1"/>
    <w:rsid w:val="006F2C19"/>
    <w:rsid w:val="00701516"/>
    <w:rsid w:val="00701E9D"/>
    <w:rsid w:val="00704EF8"/>
    <w:rsid w:val="00705B41"/>
    <w:rsid w:val="007076FA"/>
    <w:rsid w:val="007276C1"/>
    <w:rsid w:val="0073141F"/>
    <w:rsid w:val="007336BE"/>
    <w:rsid w:val="0073471A"/>
    <w:rsid w:val="00745B87"/>
    <w:rsid w:val="007603C3"/>
    <w:rsid w:val="00761A0A"/>
    <w:rsid w:val="00761B92"/>
    <w:rsid w:val="007725B0"/>
    <w:rsid w:val="00782918"/>
    <w:rsid w:val="00782B25"/>
    <w:rsid w:val="00785F1E"/>
    <w:rsid w:val="00794CA3"/>
    <w:rsid w:val="007A0D7D"/>
    <w:rsid w:val="007A0ECF"/>
    <w:rsid w:val="007B0E03"/>
    <w:rsid w:val="007B168A"/>
    <w:rsid w:val="007B1E19"/>
    <w:rsid w:val="007B689A"/>
    <w:rsid w:val="007C7604"/>
    <w:rsid w:val="007E1003"/>
    <w:rsid w:val="007E1966"/>
    <w:rsid w:val="007E4938"/>
    <w:rsid w:val="007F4368"/>
    <w:rsid w:val="008025D7"/>
    <w:rsid w:val="00804440"/>
    <w:rsid w:val="00804DAD"/>
    <w:rsid w:val="00807AE2"/>
    <w:rsid w:val="00820FD6"/>
    <w:rsid w:val="00832082"/>
    <w:rsid w:val="00834CC9"/>
    <w:rsid w:val="00842C3C"/>
    <w:rsid w:val="00847908"/>
    <w:rsid w:val="00852A92"/>
    <w:rsid w:val="00857699"/>
    <w:rsid w:val="00866F9A"/>
    <w:rsid w:val="008772F4"/>
    <w:rsid w:val="008867A4"/>
    <w:rsid w:val="00891BAB"/>
    <w:rsid w:val="0089780A"/>
    <w:rsid w:val="008A0F1D"/>
    <w:rsid w:val="008A181B"/>
    <w:rsid w:val="008A6428"/>
    <w:rsid w:val="008B0130"/>
    <w:rsid w:val="008B060D"/>
    <w:rsid w:val="008B3308"/>
    <w:rsid w:val="008B6E11"/>
    <w:rsid w:val="008D2E1B"/>
    <w:rsid w:val="008D62A4"/>
    <w:rsid w:val="008E100E"/>
    <w:rsid w:val="008F2600"/>
    <w:rsid w:val="00901233"/>
    <w:rsid w:val="00904A03"/>
    <w:rsid w:val="00904FF3"/>
    <w:rsid w:val="00905D27"/>
    <w:rsid w:val="0091099A"/>
    <w:rsid w:val="009117EA"/>
    <w:rsid w:val="00915CCF"/>
    <w:rsid w:val="00917A2B"/>
    <w:rsid w:val="00926549"/>
    <w:rsid w:val="00933A58"/>
    <w:rsid w:val="00940EAA"/>
    <w:rsid w:val="00945681"/>
    <w:rsid w:val="009836B2"/>
    <w:rsid w:val="009911A9"/>
    <w:rsid w:val="00996C2C"/>
    <w:rsid w:val="009B0A86"/>
    <w:rsid w:val="009C2035"/>
    <w:rsid w:val="009C46AE"/>
    <w:rsid w:val="009C7D1D"/>
    <w:rsid w:val="009E31C3"/>
    <w:rsid w:val="009E5673"/>
    <w:rsid w:val="009E6AAD"/>
    <w:rsid w:val="009F0E5E"/>
    <w:rsid w:val="00A0012A"/>
    <w:rsid w:val="00A02DD0"/>
    <w:rsid w:val="00A35457"/>
    <w:rsid w:val="00A47705"/>
    <w:rsid w:val="00A52DAC"/>
    <w:rsid w:val="00A5574B"/>
    <w:rsid w:val="00A740D6"/>
    <w:rsid w:val="00A75320"/>
    <w:rsid w:val="00A75425"/>
    <w:rsid w:val="00A839FB"/>
    <w:rsid w:val="00A91E4A"/>
    <w:rsid w:val="00A92F0D"/>
    <w:rsid w:val="00A970C6"/>
    <w:rsid w:val="00AA0913"/>
    <w:rsid w:val="00AC5183"/>
    <w:rsid w:val="00AD3A94"/>
    <w:rsid w:val="00AD6198"/>
    <w:rsid w:val="00B06514"/>
    <w:rsid w:val="00B2480F"/>
    <w:rsid w:val="00B353B7"/>
    <w:rsid w:val="00B4068A"/>
    <w:rsid w:val="00B43CC2"/>
    <w:rsid w:val="00B465CA"/>
    <w:rsid w:val="00B50D8A"/>
    <w:rsid w:val="00B50E18"/>
    <w:rsid w:val="00B51E65"/>
    <w:rsid w:val="00B94562"/>
    <w:rsid w:val="00BA2472"/>
    <w:rsid w:val="00BB7FF9"/>
    <w:rsid w:val="00BD4564"/>
    <w:rsid w:val="00BE0067"/>
    <w:rsid w:val="00C135D5"/>
    <w:rsid w:val="00C302B4"/>
    <w:rsid w:val="00C350CA"/>
    <w:rsid w:val="00C660A9"/>
    <w:rsid w:val="00C87AC8"/>
    <w:rsid w:val="00C90984"/>
    <w:rsid w:val="00C97BEF"/>
    <w:rsid w:val="00CA2D83"/>
    <w:rsid w:val="00CE0EB0"/>
    <w:rsid w:val="00CF776A"/>
    <w:rsid w:val="00D035FB"/>
    <w:rsid w:val="00D13DA3"/>
    <w:rsid w:val="00D42399"/>
    <w:rsid w:val="00D462C3"/>
    <w:rsid w:val="00D523CB"/>
    <w:rsid w:val="00D62F4D"/>
    <w:rsid w:val="00D728BD"/>
    <w:rsid w:val="00D96B57"/>
    <w:rsid w:val="00DA25A0"/>
    <w:rsid w:val="00DB2197"/>
    <w:rsid w:val="00DC3267"/>
    <w:rsid w:val="00DC45E4"/>
    <w:rsid w:val="00DD0A89"/>
    <w:rsid w:val="00DD2B6B"/>
    <w:rsid w:val="00DD52B6"/>
    <w:rsid w:val="00DE62E8"/>
    <w:rsid w:val="00DE7547"/>
    <w:rsid w:val="00DF03EF"/>
    <w:rsid w:val="00DF6C5E"/>
    <w:rsid w:val="00E05C26"/>
    <w:rsid w:val="00E06A2D"/>
    <w:rsid w:val="00E17C74"/>
    <w:rsid w:val="00E2329C"/>
    <w:rsid w:val="00E23BA8"/>
    <w:rsid w:val="00E35876"/>
    <w:rsid w:val="00E44A62"/>
    <w:rsid w:val="00E60312"/>
    <w:rsid w:val="00E60F4A"/>
    <w:rsid w:val="00E76C1B"/>
    <w:rsid w:val="00E77079"/>
    <w:rsid w:val="00E86DB1"/>
    <w:rsid w:val="00EA207E"/>
    <w:rsid w:val="00EA38E4"/>
    <w:rsid w:val="00EA4EE2"/>
    <w:rsid w:val="00EB2BAA"/>
    <w:rsid w:val="00EB7D06"/>
    <w:rsid w:val="00EC4401"/>
    <w:rsid w:val="00EC53E5"/>
    <w:rsid w:val="00ED57A4"/>
    <w:rsid w:val="00ED7F9F"/>
    <w:rsid w:val="00EF1E29"/>
    <w:rsid w:val="00F01060"/>
    <w:rsid w:val="00F04B08"/>
    <w:rsid w:val="00F11FED"/>
    <w:rsid w:val="00F16F49"/>
    <w:rsid w:val="00F17FD6"/>
    <w:rsid w:val="00F20945"/>
    <w:rsid w:val="00F220CE"/>
    <w:rsid w:val="00F50716"/>
    <w:rsid w:val="00F52E2B"/>
    <w:rsid w:val="00F60076"/>
    <w:rsid w:val="00F65192"/>
    <w:rsid w:val="00F87670"/>
    <w:rsid w:val="00F915F1"/>
    <w:rsid w:val="00F95EC7"/>
    <w:rsid w:val="00FB5122"/>
    <w:rsid w:val="00FC0D35"/>
    <w:rsid w:val="00FC1BB1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4FD42A-F6FB-4700-B903-3A9AEF6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Plandokumentu">
    <w:name w:val="Plan dokumentu"/>
    <w:basedOn w:val="Normalny"/>
    <w:semiHidden/>
    <w:rsid w:val="00C660A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94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ZOL Olsztyn Martyna Ruszczyk</cp:lastModifiedBy>
  <cp:revision>2</cp:revision>
  <cp:lastPrinted>2012-10-04T09:10:00Z</cp:lastPrinted>
  <dcterms:created xsi:type="dcterms:W3CDTF">2024-10-07T08:53:00Z</dcterms:created>
  <dcterms:modified xsi:type="dcterms:W3CDTF">2024-10-07T08:53:00Z</dcterms:modified>
</cp:coreProperties>
</file>